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44E8" w14:textId="5ACDA3B5" w:rsidR="000B7C12" w:rsidRDefault="004F2724">
      <w:r>
        <w:t>Question and Answer for Tool Shelf practice</w:t>
      </w:r>
    </w:p>
    <w:p w14:paraId="1E0E3D7C" w14:textId="235972A6" w:rsidR="004F2724" w:rsidRDefault="004F2724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7"/>
      </w:tblGrid>
      <w:tr w:rsidR="004F2724" w:rsidRPr="004F2724" w14:paraId="44A70064" w14:textId="77777777" w:rsidTr="009016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F8D171" w14:textId="77777777" w:rsidR="004F2724" w:rsidRPr="004F2724" w:rsidRDefault="004F2724" w:rsidP="004F2724">
            <w:r w:rsidRPr="004F2724">
              <w:t>1. Q: Where’s the combination wrench?</w:t>
            </w:r>
          </w:p>
          <w:p w14:paraId="7287D642" w14:textId="77777777" w:rsidR="004F2724" w:rsidRPr="004F2724" w:rsidRDefault="004F2724" w:rsidP="004F2724">
            <w:r w:rsidRPr="004F2724">
              <w:t>A: It’s on the middle shelf, on the right.</w:t>
            </w:r>
          </w:p>
          <w:p w14:paraId="603385A1" w14:textId="77777777" w:rsidR="004F2724" w:rsidRPr="004F2724" w:rsidRDefault="004F2724" w:rsidP="004F2724">
            <w:r w:rsidRPr="004F2724">
              <w:t>OR: It’s on the right of the middle shelf.</w:t>
            </w:r>
          </w:p>
          <w:p w14:paraId="339A61CF" w14:textId="77777777" w:rsidR="004F2724" w:rsidRPr="004F2724" w:rsidRDefault="004F2724" w:rsidP="004F2724">
            <w:r w:rsidRPr="004F2724">
              <w:t>OR: It’s on the right-hand side of the middle shelf.</w:t>
            </w:r>
          </w:p>
        </w:tc>
      </w:tr>
      <w:tr w:rsidR="004F2724" w:rsidRPr="004F2724" w14:paraId="5173C9B4" w14:textId="77777777" w:rsidTr="009016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C6CD06" w14:textId="77777777" w:rsidR="004F2724" w:rsidRPr="004F2724" w:rsidRDefault="004F2724" w:rsidP="004F2724">
            <w:r w:rsidRPr="004F2724">
              <w:t xml:space="preserve">2. Q: Where </w:t>
            </w:r>
            <w:proofErr w:type="gramStart"/>
            <w:r w:rsidRPr="004F2724">
              <w:t>are</w:t>
            </w:r>
            <w:proofErr w:type="gramEnd"/>
            <w:r w:rsidRPr="004F2724">
              <w:t xml:space="preserve"> the needle-nose pliers:</w:t>
            </w:r>
          </w:p>
          <w:p w14:paraId="46B45112" w14:textId="77777777" w:rsidR="004F2724" w:rsidRPr="004F2724" w:rsidRDefault="004F2724" w:rsidP="004F2724">
            <w:r w:rsidRPr="004F2724">
              <w:t>A: They’re on the bottom shelf, in the middle.</w:t>
            </w:r>
          </w:p>
          <w:p w14:paraId="0E96FCFA" w14:textId="77777777" w:rsidR="004F2724" w:rsidRPr="004F2724" w:rsidRDefault="004F2724" w:rsidP="004F2724">
            <w:r w:rsidRPr="004F2724">
              <w:t>OR: They’re in the middle of the bottom shelf.</w:t>
            </w:r>
          </w:p>
        </w:tc>
      </w:tr>
      <w:tr w:rsidR="004F2724" w:rsidRPr="004F2724" w14:paraId="32793A48" w14:textId="77777777" w:rsidTr="009016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0DD1C9" w14:textId="77777777" w:rsidR="004F2724" w:rsidRPr="004F2724" w:rsidRDefault="004F2724" w:rsidP="004F2724">
            <w:r w:rsidRPr="004F2724">
              <w:t xml:space="preserve">3. Q: Where </w:t>
            </w:r>
            <w:proofErr w:type="gramStart"/>
            <w:r w:rsidRPr="004F2724">
              <w:t>are</w:t>
            </w:r>
            <w:proofErr w:type="gramEnd"/>
            <w:r w:rsidRPr="004F2724">
              <w:t xml:space="preserve"> the slip joint pliers?</w:t>
            </w:r>
          </w:p>
          <w:p w14:paraId="4735EC3A" w14:textId="77777777" w:rsidR="004F2724" w:rsidRPr="004F2724" w:rsidRDefault="004F2724" w:rsidP="004F2724">
            <w:r w:rsidRPr="004F2724">
              <w:t>A: They’re on the top shelf, on the left.</w:t>
            </w:r>
          </w:p>
          <w:p w14:paraId="7AB44F99" w14:textId="77777777" w:rsidR="004F2724" w:rsidRPr="004F2724" w:rsidRDefault="004F2724" w:rsidP="004F2724">
            <w:r w:rsidRPr="004F2724">
              <w:t>OR: They’re on the left of the top shelf.</w:t>
            </w:r>
          </w:p>
          <w:p w14:paraId="725E9B50" w14:textId="77777777" w:rsidR="004F2724" w:rsidRPr="004F2724" w:rsidRDefault="004F2724" w:rsidP="004F2724">
            <w:r w:rsidRPr="004F2724">
              <w:t>OR: They’re on the left-hand side of the top shelf.</w:t>
            </w:r>
          </w:p>
        </w:tc>
      </w:tr>
      <w:tr w:rsidR="004F2724" w:rsidRPr="004F2724" w14:paraId="493071B6" w14:textId="77777777" w:rsidTr="009016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BDBD7C" w14:textId="77777777" w:rsidR="004F2724" w:rsidRPr="004F2724" w:rsidRDefault="004F2724" w:rsidP="004F2724">
            <w:r w:rsidRPr="004F2724">
              <w:t>4. Q: Where is the pipe wrench?</w:t>
            </w:r>
          </w:p>
          <w:p w14:paraId="5D1B3C60" w14:textId="77777777" w:rsidR="004F2724" w:rsidRPr="004F2724" w:rsidRDefault="004F2724" w:rsidP="004F2724">
            <w:r w:rsidRPr="004F2724">
              <w:t>A: It’s on the middle shelf, on the left.</w:t>
            </w:r>
          </w:p>
          <w:p w14:paraId="78E8124D" w14:textId="77777777" w:rsidR="004F2724" w:rsidRPr="004F2724" w:rsidRDefault="004F2724" w:rsidP="004F2724">
            <w:r w:rsidRPr="004F2724">
              <w:t>OR: It’s on the left of the middle shelf.</w:t>
            </w:r>
          </w:p>
          <w:p w14:paraId="7A131598" w14:textId="77777777" w:rsidR="004F2724" w:rsidRPr="004F2724" w:rsidRDefault="004F2724" w:rsidP="004F2724">
            <w:r w:rsidRPr="004F2724">
              <w:t>OR: It’s on the left-hand side of the middle shelf.</w:t>
            </w:r>
          </w:p>
        </w:tc>
      </w:tr>
      <w:tr w:rsidR="004F2724" w:rsidRPr="004F2724" w14:paraId="297010A1" w14:textId="77777777" w:rsidTr="009016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8738F1" w14:textId="77777777" w:rsidR="004F2724" w:rsidRPr="004F2724" w:rsidRDefault="004F2724" w:rsidP="004F2724">
            <w:r w:rsidRPr="004F2724">
              <w:t>5. Q: Where’s the box-end wrench?</w:t>
            </w:r>
          </w:p>
          <w:p w14:paraId="78A06FFB" w14:textId="77777777" w:rsidR="004F2724" w:rsidRPr="004F2724" w:rsidRDefault="004F2724" w:rsidP="004F2724">
            <w:r w:rsidRPr="004F2724">
              <w:t>A: It’s on the top shelf, on the right.</w:t>
            </w:r>
          </w:p>
          <w:p w14:paraId="3DF4E8BE" w14:textId="77777777" w:rsidR="004F2724" w:rsidRPr="004F2724" w:rsidRDefault="004F2724" w:rsidP="004F2724">
            <w:r w:rsidRPr="004F2724">
              <w:t>OR: It’s on the right of the top shelf.</w:t>
            </w:r>
          </w:p>
          <w:p w14:paraId="7791A4E6" w14:textId="77777777" w:rsidR="004F2724" w:rsidRPr="004F2724" w:rsidRDefault="004F2724" w:rsidP="004F2724">
            <w:r w:rsidRPr="004F2724">
              <w:t>OR: It’s on the right-hand side of the top shelf.</w:t>
            </w:r>
          </w:p>
        </w:tc>
      </w:tr>
    </w:tbl>
    <w:p w14:paraId="3990116A" w14:textId="77777777" w:rsidR="004F2724" w:rsidRDefault="004F2724"/>
    <w:sectPr w:rsidR="004F2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24"/>
    <w:rsid w:val="000B7C12"/>
    <w:rsid w:val="004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5E398"/>
  <w15:chartTrackingRefBased/>
  <w15:docId w15:val="{CF995093-8045-4A32-9075-D9BDF019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ort-normal">
    <w:name w:val="import-normal"/>
    <w:basedOn w:val="Normal"/>
    <w:rsid w:val="004F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Hillyard</dc:creator>
  <cp:keywords/>
  <dc:description/>
  <cp:lastModifiedBy>Lisa Hillyard</cp:lastModifiedBy>
  <cp:revision>1</cp:revision>
  <dcterms:created xsi:type="dcterms:W3CDTF">2022-07-05T17:58:00Z</dcterms:created>
  <dcterms:modified xsi:type="dcterms:W3CDTF">2022-07-05T18:00:00Z</dcterms:modified>
</cp:coreProperties>
</file>